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3A" w:rsidRPr="003214CF" w:rsidRDefault="00F06F42" w:rsidP="003214CF">
      <w:pPr>
        <w:spacing w:after="0"/>
        <w:rPr>
          <w:b/>
          <w:sz w:val="28"/>
        </w:rPr>
      </w:pPr>
      <w:r w:rsidRPr="003214CF">
        <w:rPr>
          <w:b/>
          <w:sz w:val="28"/>
        </w:rPr>
        <w:t>Antrag Vereinsunterstützung für Trainingslager</w:t>
      </w:r>
    </w:p>
    <w:p w:rsidR="00F06F42" w:rsidRDefault="00C3753F">
      <w:r>
        <w:t xml:space="preserve">Antrag bitte </w:t>
      </w:r>
      <w:r w:rsidR="003A35A4">
        <w:t>frühzeitig ausfüllen.</w:t>
      </w:r>
    </w:p>
    <w:p w:rsidR="00F06F42" w:rsidRDefault="00F06F42"/>
    <w:p w:rsidR="00F06F42" w:rsidRPr="00F06F42" w:rsidRDefault="00F06F42">
      <w:pPr>
        <w:rPr>
          <w:b/>
        </w:rPr>
      </w:pPr>
      <w:r w:rsidRPr="00F06F42">
        <w:rPr>
          <w:b/>
        </w:rPr>
        <w:t>Antragsaussteller</w:t>
      </w:r>
    </w:p>
    <w:p w:rsidR="00F06F42" w:rsidRDefault="00F06F42" w:rsidP="003B37E7">
      <w:pPr>
        <w:tabs>
          <w:tab w:val="left" w:pos="2268"/>
        </w:tabs>
      </w:pPr>
      <w:r>
        <w:t>Vorname, Name</w:t>
      </w:r>
      <w:r w:rsidR="007F7557">
        <w:t>:</w:t>
      </w:r>
      <w:r w:rsidR="007F7557">
        <w:tab/>
      </w:r>
    </w:p>
    <w:p w:rsidR="00F06F42" w:rsidRDefault="00F06F42" w:rsidP="003B37E7">
      <w:pPr>
        <w:tabs>
          <w:tab w:val="left" w:pos="2127"/>
        </w:tabs>
      </w:pPr>
      <w:r>
        <w:t>Funktion</w:t>
      </w:r>
      <w:r w:rsidR="007F7557">
        <w:tab/>
      </w:r>
      <w:r w:rsidR="003B37E7">
        <w:tab/>
      </w:r>
    </w:p>
    <w:p w:rsidR="00F06F42" w:rsidRPr="003214CF" w:rsidRDefault="007F7557">
      <w:pPr>
        <w:rPr>
          <w:b/>
        </w:rPr>
      </w:pPr>
      <w:r>
        <w:rPr>
          <w:b/>
        </w:rPr>
        <w:t xml:space="preserve">Teilnehmende </w:t>
      </w:r>
      <w:r w:rsidR="003214CF" w:rsidRPr="003214CF">
        <w:rPr>
          <w:b/>
        </w:rPr>
        <w:t>Mannschaft</w:t>
      </w:r>
      <w:r w:rsidR="003214CF">
        <w:rPr>
          <w:b/>
        </w:rPr>
        <w:t>(</w:t>
      </w:r>
      <w:r w:rsidR="003214CF" w:rsidRPr="003214CF">
        <w:rPr>
          <w:b/>
        </w:rPr>
        <w:t>en</w:t>
      </w:r>
      <w:r w:rsidR="003214CF"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60F" w:rsidTr="0020260F">
        <w:tc>
          <w:tcPr>
            <w:tcW w:w="9062" w:type="dxa"/>
          </w:tcPr>
          <w:p w:rsidR="0020260F" w:rsidRDefault="0020260F" w:rsidP="003214CF"/>
          <w:p w:rsidR="0020260F" w:rsidRDefault="0020260F" w:rsidP="003214CF"/>
          <w:p w:rsidR="0020260F" w:rsidRDefault="0020260F" w:rsidP="003214CF"/>
          <w:p w:rsidR="0020260F" w:rsidRDefault="0020260F" w:rsidP="003214CF"/>
          <w:p w:rsidR="0020260F" w:rsidRDefault="0020260F" w:rsidP="003214CF"/>
          <w:p w:rsidR="0020260F" w:rsidRDefault="0020260F" w:rsidP="003214CF"/>
          <w:p w:rsidR="0020260F" w:rsidRDefault="0020260F" w:rsidP="003214CF"/>
        </w:tc>
      </w:tr>
    </w:tbl>
    <w:p w:rsidR="003214CF" w:rsidRDefault="003B37E7" w:rsidP="003214CF">
      <w:proofErr w:type="gramStart"/>
      <w:r>
        <w:t>○</w:t>
      </w:r>
      <w:r w:rsidR="00834366">
        <w:t xml:space="preserve">  Trainingslager</w:t>
      </w:r>
      <w:proofErr w:type="gramEnd"/>
      <w:r w:rsidR="00834366">
        <w:t xml:space="preserve"> generiert J&amp;S-Gelder</w:t>
      </w:r>
    </w:p>
    <w:p w:rsidR="003214CF" w:rsidRPr="003214CF" w:rsidRDefault="003214CF" w:rsidP="003214CF">
      <w:pPr>
        <w:rPr>
          <w:b/>
        </w:rPr>
      </w:pPr>
      <w:r w:rsidRPr="003214CF">
        <w:rPr>
          <w:b/>
        </w:rPr>
        <w:t>Motivationsschreiben/Informationen zum Trainingslager</w:t>
      </w:r>
    </w:p>
    <w:p w:rsidR="003214CF" w:rsidRDefault="003214CF" w:rsidP="003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7E7" w:rsidRDefault="003B37E7" w:rsidP="003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7E7" w:rsidRDefault="003B37E7" w:rsidP="003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7E7" w:rsidRDefault="003B37E7" w:rsidP="003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7E7" w:rsidRDefault="003B37E7" w:rsidP="003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7E7" w:rsidRDefault="003B37E7" w:rsidP="003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7E7" w:rsidRDefault="003B37E7" w:rsidP="0032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14CF" w:rsidRDefault="008634E8" w:rsidP="00DB1D96">
      <w:pPr>
        <w:tabs>
          <w:tab w:val="left" w:pos="1843"/>
          <w:tab w:val="left" w:pos="6663"/>
        </w:tabs>
        <w:spacing w:after="0"/>
        <w:rPr>
          <w:b/>
        </w:rPr>
      </w:pPr>
      <w:r>
        <w:rPr>
          <w:b/>
        </w:rPr>
        <w:t>Teilnehmende</w:t>
      </w:r>
    </w:p>
    <w:p w:rsidR="00E7799A" w:rsidRPr="008634E8" w:rsidRDefault="008634E8" w:rsidP="00DB1D96">
      <w:pPr>
        <w:tabs>
          <w:tab w:val="left" w:pos="1843"/>
          <w:tab w:val="left" w:pos="4820"/>
          <w:tab w:val="left" w:pos="6663"/>
        </w:tabs>
      </w:pPr>
      <w:r>
        <w:t>Anzahl Betreuer</w:t>
      </w:r>
      <w:r w:rsidR="00E7799A">
        <w:t>:</w:t>
      </w:r>
      <w:r w:rsidR="00DB1D96">
        <w:tab/>
      </w:r>
      <w:r w:rsidR="00E7799A">
        <w:tab/>
        <w:t>Anzahl Kinder:</w:t>
      </w:r>
      <w:r w:rsidR="00DB1D96">
        <w:tab/>
      </w:r>
    </w:p>
    <w:p w:rsidR="00834366" w:rsidRDefault="00834366" w:rsidP="00DB1D96">
      <w:pPr>
        <w:tabs>
          <w:tab w:val="left" w:pos="1843"/>
          <w:tab w:val="left" w:pos="4820"/>
          <w:tab w:val="left" w:pos="6663"/>
        </w:tabs>
        <w:spacing w:after="0"/>
        <w:rPr>
          <w:b/>
        </w:rPr>
      </w:pPr>
    </w:p>
    <w:p w:rsidR="003214CF" w:rsidRDefault="003214CF" w:rsidP="00DB1D96">
      <w:pPr>
        <w:tabs>
          <w:tab w:val="left" w:pos="1843"/>
          <w:tab w:val="left" w:pos="4820"/>
          <w:tab w:val="left" w:pos="6663"/>
        </w:tabs>
        <w:spacing w:after="0"/>
      </w:pPr>
      <w:r w:rsidRPr="003214CF">
        <w:rPr>
          <w:b/>
        </w:rPr>
        <w:t>Beantragter Betrag</w:t>
      </w:r>
      <w:bookmarkStart w:id="0" w:name="_GoBack"/>
      <w:bookmarkEnd w:id="0"/>
    </w:p>
    <w:p w:rsidR="00E7799A" w:rsidRDefault="003214CF" w:rsidP="00DB1D96">
      <w:pPr>
        <w:tabs>
          <w:tab w:val="left" w:pos="1843"/>
          <w:tab w:val="left" w:pos="4820"/>
          <w:tab w:val="left" w:pos="6663"/>
        </w:tabs>
      </w:pPr>
      <w:r>
        <w:t>Pro Teilnehmer: CHF</w:t>
      </w:r>
      <w:r w:rsidR="00DB1D96">
        <w:tab/>
      </w:r>
    </w:p>
    <w:p w:rsidR="003214CF" w:rsidRDefault="00E7799A" w:rsidP="00DB1D96">
      <w:pPr>
        <w:tabs>
          <w:tab w:val="left" w:pos="1843"/>
          <w:tab w:val="left" w:pos="4820"/>
          <w:tab w:val="left" w:pos="6663"/>
        </w:tabs>
      </w:pPr>
      <w:r>
        <w:t>Pro Betreuer: CHF</w:t>
      </w:r>
      <w:r w:rsidR="00DB1D96">
        <w:tab/>
      </w:r>
      <w:r>
        <w:tab/>
      </w:r>
      <w:r w:rsidRPr="00E7799A">
        <w:rPr>
          <w:b/>
        </w:rPr>
        <w:t>Total für alle: CHF:</w:t>
      </w:r>
      <w:r w:rsidR="00DB1D96">
        <w:rPr>
          <w:b/>
        </w:rPr>
        <w:tab/>
      </w:r>
    </w:p>
    <w:p w:rsidR="00834366" w:rsidRPr="00834366" w:rsidRDefault="00834366" w:rsidP="00DB1D96">
      <w:pPr>
        <w:tabs>
          <w:tab w:val="left" w:pos="1843"/>
          <w:tab w:val="left" w:pos="4820"/>
          <w:tab w:val="left" w:pos="6663"/>
        </w:tabs>
        <w:spacing w:after="0"/>
        <w:rPr>
          <w:b/>
        </w:rPr>
      </w:pPr>
      <w:r w:rsidRPr="00834366">
        <w:rPr>
          <w:b/>
        </w:rPr>
        <w:t>J&amp;S</w:t>
      </w:r>
    </w:p>
    <w:p w:rsidR="00834366" w:rsidRDefault="00834366" w:rsidP="00DB1D96">
      <w:pPr>
        <w:tabs>
          <w:tab w:val="left" w:pos="1843"/>
          <w:tab w:val="left" w:pos="4820"/>
          <w:tab w:val="left" w:pos="6663"/>
        </w:tabs>
      </w:pPr>
      <w:r>
        <w:t xml:space="preserve">Geschätzter, generierter </w:t>
      </w:r>
      <w:r w:rsidR="00DB1D96">
        <w:t>Betrag</w:t>
      </w:r>
      <w:r>
        <w:tab/>
      </w:r>
      <w:r w:rsidR="00DB1D96">
        <w:t xml:space="preserve">Total: </w:t>
      </w:r>
      <w:r>
        <w:t>CHF</w:t>
      </w:r>
      <w:r w:rsidR="00DB1D96">
        <w:tab/>
      </w:r>
    </w:p>
    <w:p w:rsidR="00DB1D96" w:rsidRPr="00DB1D96" w:rsidRDefault="00DB1D96">
      <w:pPr>
        <w:rPr>
          <w:b/>
        </w:rPr>
      </w:pPr>
      <w:r w:rsidRPr="00DB1D96">
        <w:rPr>
          <w:b/>
        </w:rPr>
        <w:lastRenderedPageBreak/>
        <w:t>Kostenauflistung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1D96" w:rsidTr="00DB1D96">
        <w:trPr>
          <w:trHeight w:val="356"/>
        </w:trPr>
        <w:tc>
          <w:tcPr>
            <w:tcW w:w="3020" w:type="dxa"/>
            <w:shd w:val="clear" w:color="auto" w:fill="000000" w:themeFill="text1"/>
            <w:vAlign w:val="center"/>
          </w:tcPr>
          <w:p w:rsidR="00DB1D96" w:rsidRDefault="00DB1D96" w:rsidP="00DB1D96">
            <w:r>
              <w:t>Kostenpunkt</w:t>
            </w:r>
          </w:p>
        </w:tc>
        <w:tc>
          <w:tcPr>
            <w:tcW w:w="3021" w:type="dxa"/>
            <w:shd w:val="clear" w:color="auto" w:fill="000000" w:themeFill="text1"/>
            <w:vAlign w:val="center"/>
          </w:tcPr>
          <w:p w:rsidR="00DB1D96" w:rsidRDefault="00F9601B" w:rsidP="00DB1D96">
            <w:r>
              <w:t>Wer</w:t>
            </w:r>
          </w:p>
        </w:tc>
        <w:tc>
          <w:tcPr>
            <w:tcW w:w="3021" w:type="dxa"/>
            <w:shd w:val="clear" w:color="auto" w:fill="000000" w:themeFill="text1"/>
            <w:vAlign w:val="center"/>
          </w:tcPr>
          <w:p w:rsidR="00DB1D96" w:rsidRDefault="00F9601B" w:rsidP="00DB1D96">
            <w:r>
              <w:t xml:space="preserve">Total </w:t>
            </w:r>
            <w:r w:rsidR="00DB1D96">
              <w:t>Betrag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DB1D96" w:rsidP="00DB1D96">
            <w:r>
              <w:t>Transport</w:t>
            </w:r>
          </w:p>
        </w:tc>
        <w:tc>
          <w:tcPr>
            <w:tcW w:w="3021" w:type="dxa"/>
            <w:vAlign w:val="center"/>
          </w:tcPr>
          <w:p w:rsidR="00F62142" w:rsidRDefault="00F62142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DB1D96" w:rsidP="00DB1D96">
            <w:r>
              <w:t>Unterkunft</w:t>
            </w:r>
          </w:p>
        </w:tc>
        <w:tc>
          <w:tcPr>
            <w:tcW w:w="3021" w:type="dxa"/>
            <w:vAlign w:val="center"/>
          </w:tcPr>
          <w:p w:rsidR="00F62142" w:rsidRDefault="00F62142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DB1D96" w:rsidP="00DB1D96">
            <w:r>
              <w:t>Mahlzeiten</w:t>
            </w:r>
          </w:p>
        </w:tc>
        <w:tc>
          <w:tcPr>
            <w:tcW w:w="3021" w:type="dxa"/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DB1D96" w:rsidP="00DB1D96">
            <w:r>
              <w:t>Turniergebühr</w:t>
            </w:r>
            <w:r w:rsidR="00FF5016">
              <w:t>en</w:t>
            </w:r>
          </w:p>
        </w:tc>
        <w:tc>
          <w:tcPr>
            <w:tcW w:w="3021" w:type="dxa"/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F9601B" w:rsidP="00DB1D96">
            <w:r>
              <w:t>Anmeldekosten</w:t>
            </w:r>
          </w:p>
        </w:tc>
        <w:tc>
          <w:tcPr>
            <w:tcW w:w="3021" w:type="dxa"/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F9601B" w:rsidP="00DB1D96">
            <w:r>
              <w:t>Textilien</w:t>
            </w:r>
          </w:p>
        </w:tc>
        <w:tc>
          <w:tcPr>
            <w:tcW w:w="3021" w:type="dxa"/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F62142" w:rsidP="00DB1D96">
            <w:r>
              <w:t>Diverses</w:t>
            </w:r>
          </w:p>
        </w:tc>
        <w:tc>
          <w:tcPr>
            <w:tcW w:w="3021" w:type="dxa"/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B1D96" w:rsidRDefault="00DB1D96" w:rsidP="00DB1D96"/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Default="00DB1D96" w:rsidP="00DB1D96">
            <w:r>
              <w:t>CHF</w:t>
            </w:r>
          </w:p>
        </w:tc>
      </w:tr>
      <w:tr w:rsidR="00DB1D96" w:rsidTr="00DB1D96">
        <w:trPr>
          <w:trHeight w:val="417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center"/>
          </w:tcPr>
          <w:p w:rsidR="00DB1D96" w:rsidRDefault="00DB1D96" w:rsidP="00DB1D96"/>
        </w:tc>
        <w:tc>
          <w:tcPr>
            <w:tcW w:w="3021" w:type="dxa"/>
            <w:tcBorders>
              <w:left w:val="nil"/>
              <w:bottom w:val="nil"/>
            </w:tcBorders>
            <w:vAlign w:val="center"/>
          </w:tcPr>
          <w:p w:rsidR="00DB1D96" w:rsidRDefault="00DB1D96" w:rsidP="00DB1D96"/>
        </w:tc>
        <w:tc>
          <w:tcPr>
            <w:tcW w:w="3021" w:type="dxa"/>
            <w:vAlign w:val="center"/>
          </w:tcPr>
          <w:p w:rsidR="00DB1D96" w:rsidRPr="00DB1D96" w:rsidRDefault="00DB1D96" w:rsidP="00DB1D96">
            <w:pPr>
              <w:rPr>
                <w:b/>
              </w:rPr>
            </w:pPr>
            <w:r w:rsidRPr="00DB1D96">
              <w:rPr>
                <w:b/>
              </w:rPr>
              <w:t>CHF</w:t>
            </w:r>
          </w:p>
        </w:tc>
      </w:tr>
    </w:tbl>
    <w:p w:rsidR="00DB1D96" w:rsidRDefault="00DB1D96"/>
    <w:p w:rsidR="00F9601B" w:rsidRPr="00DB1D96" w:rsidRDefault="00F9601B" w:rsidP="00F9601B">
      <w:pPr>
        <w:rPr>
          <w:b/>
        </w:rPr>
      </w:pPr>
      <w:r>
        <w:rPr>
          <w:b/>
        </w:rPr>
        <w:t>Gewünschte Erträge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601B" w:rsidTr="00B32152">
        <w:trPr>
          <w:trHeight w:val="356"/>
        </w:trPr>
        <w:tc>
          <w:tcPr>
            <w:tcW w:w="3020" w:type="dxa"/>
            <w:shd w:val="clear" w:color="auto" w:fill="000000" w:themeFill="text1"/>
            <w:vAlign w:val="center"/>
          </w:tcPr>
          <w:p w:rsidR="00F9601B" w:rsidRDefault="00F9601B" w:rsidP="00B32152">
            <w:r>
              <w:t>Kostenpunkt</w:t>
            </w:r>
          </w:p>
        </w:tc>
        <w:tc>
          <w:tcPr>
            <w:tcW w:w="3021" w:type="dxa"/>
            <w:shd w:val="clear" w:color="auto" w:fill="000000" w:themeFill="text1"/>
            <w:vAlign w:val="center"/>
          </w:tcPr>
          <w:p w:rsidR="00F9601B" w:rsidRDefault="00F9601B" w:rsidP="00B32152">
            <w:r>
              <w:t>Wer</w:t>
            </w:r>
          </w:p>
        </w:tc>
        <w:tc>
          <w:tcPr>
            <w:tcW w:w="3021" w:type="dxa"/>
            <w:shd w:val="clear" w:color="auto" w:fill="000000" w:themeFill="text1"/>
            <w:vAlign w:val="center"/>
          </w:tcPr>
          <w:p w:rsidR="00F9601B" w:rsidRDefault="00F9601B" w:rsidP="00B32152">
            <w:r>
              <w:t>Total Betrag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vAlign w:val="center"/>
          </w:tcPr>
          <w:p w:rsidR="00F9601B" w:rsidRDefault="00F9601B" w:rsidP="00B32152">
            <w:r>
              <w:t>Teilnahmegebühr</w:t>
            </w:r>
          </w:p>
        </w:tc>
        <w:tc>
          <w:tcPr>
            <w:tcW w:w="3021" w:type="dxa"/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Default="00F9601B" w:rsidP="00B32152">
            <w:r>
              <w:t xml:space="preserve">CHF 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>
            <w:r>
              <w:t>Spenden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Default="00F9601B" w:rsidP="00B32152">
            <w:r>
              <w:t xml:space="preserve">CHF 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>
            <w:r>
              <w:t>Gewinn aus Verkaufsaktionen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Default="00F9601B" w:rsidP="00B32152">
            <w:r>
              <w:t>CHF</w:t>
            </w:r>
            <w:r w:rsidR="00617667">
              <w:t xml:space="preserve"> 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>
            <w:r>
              <w:t>Beitrag Donatoren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Default="00F9601B" w:rsidP="00B32152">
            <w:r>
              <w:t>CHF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>
            <w:r>
              <w:t xml:space="preserve">Beitrag </w:t>
            </w:r>
            <w:proofErr w:type="spellStart"/>
            <w:r>
              <w:t>Samschtig</w:t>
            </w:r>
            <w:proofErr w:type="spellEnd"/>
            <w:r>
              <w:t xml:space="preserve"> Club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Default="00F9601B" w:rsidP="00B32152">
            <w:r>
              <w:t>CHF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>
            <w:r>
              <w:t>Beitrag FC Wyler Future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Default="00F9601B" w:rsidP="00B32152">
            <w:r>
              <w:t>CHF</w:t>
            </w:r>
            <w:r w:rsidR="00617667">
              <w:t xml:space="preserve"> 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>
            <w:r>
              <w:t>Einnahmen J&amp;S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Default="00F9601B" w:rsidP="00B32152">
            <w:r>
              <w:t>CHF</w:t>
            </w:r>
          </w:p>
        </w:tc>
      </w:tr>
      <w:tr w:rsidR="00F9601B" w:rsidTr="00B32152">
        <w:trPr>
          <w:trHeight w:val="417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tcBorders>
              <w:left w:val="nil"/>
              <w:bottom w:val="nil"/>
            </w:tcBorders>
            <w:vAlign w:val="center"/>
          </w:tcPr>
          <w:p w:rsidR="00F9601B" w:rsidRDefault="00F9601B" w:rsidP="00B32152"/>
        </w:tc>
        <w:tc>
          <w:tcPr>
            <w:tcW w:w="3021" w:type="dxa"/>
            <w:vAlign w:val="center"/>
          </w:tcPr>
          <w:p w:rsidR="00F9601B" w:rsidRPr="00DB1D96" w:rsidRDefault="00F9601B" w:rsidP="00B32152">
            <w:pPr>
              <w:rPr>
                <w:b/>
              </w:rPr>
            </w:pPr>
            <w:r w:rsidRPr="00DB1D96">
              <w:rPr>
                <w:b/>
              </w:rPr>
              <w:t xml:space="preserve">CHF </w:t>
            </w:r>
          </w:p>
        </w:tc>
      </w:tr>
    </w:tbl>
    <w:p w:rsidR="00DB1D96" w:rsidRDefault="00DB1D96"/>
    <w:p w:rsidR="00F9601B" w:rsidRDefault="00F9601B" w:rsidP="00F9601B">
      <w:pPr>
        <w:tabs>
          <w:tab w:val="left" w:pos="6096"/>
        </w:tabs>
      </w:pPr>
      <w:r>
        <w:t>Beantragte Defizitgarantie</w:t>
      </w:r>
      <w:r>
        <w:tab/>
        <w:t xml:space="preserve">CHF </w:t>
      </w:r>
    </w:p>
    <w:p w:rsidR="00F9601B" w:rsidRDefault="00F9601B"/>
    <w:p w:rsidR="007534E2" w:rsidRDefault="00F9601B">
      <w:r>
        <w:t xml:space="preserve">Ort, </w:t>
      </w:r>
      <w:r w:rsidR="007534E2">
        <w:t>Datum</w:t>
      </w:r>
    </w:p>
    <w:p w:rsidR="00F9601B" w:rsidRDefault="00F9601B" w:rsidP="00F9601B">
      <w:r>
        <w:t>Vorname, Name</w:t>
      </w:r>
    </w:p>
    <w:p w:rsidR="00DB1D96" w:rsidRDefault="00F9601B">
      <w:r>
        <w:t>Unterschrift</w:t>
      </w:r>
    </w:p>
    <w:p w:rsidR="003214CF" w:rsidRPr="003214CF" w:rsidRDefault="003214CF">
      <w:pPr>
        <w:rPr>
          <w:sz w:val="28"/>
        </w:rPr>
      </w:pPr>
      <w:r w:rsidRPr="003214CF">
        <w:rPr>
          <w:b/>
          <w:sz w:val="28"/>
        </w:rPr>
        <w:lastRenderedPageBreak/>
        <w:t>Antwort Verein</w:t>
      </w:r>
      <w:r w:rsidRPr="003214CF">
        <w:rPr>
          <w:sz w:val="28"/>
        </w:rPr>
        <w:t xml:space="preserve"> (nicht ausfüllen)</w:t>
      </w:r>
    </w:p>
    <w:p w:rsidR="00DE2F4C" w:rsidRDefault="00DE2F4C"/>
    <w:p w:rsidR="003214CF" w:rsidRPr="003214CF" w:rsidRDefault="003214CF">
      <w:pPr>
        <w:rPr>
          <w:b/>
        </w:rPr>
      </w:pPr>
      <w:r w:rsidRPr="003214CF">
        <w:rPr>
          <w:b/>
        </w:rPr>
        <w:t>Entscheid</w:t>
      </w:r>
    </w:p>
    <w:p w:rsidR="003214CF" w:rsidRDefault="003214CF">
      <w:proofErr w:type="gramStart"/>
      <w:r>
        <w:t>○  Antrag</w:t>
      </w:r>
      <w:proofErr w:type="gramEnd"/>
      <w:r>
        <w:t xml:space="preserve"> grundsätzlich angenommen</w:t>
      </w:r>
    </w:p>
    <w:p w:rsidR="003214CF" w:rsidRDefault="003214CF">
      <w:proofErr w:type="gramStart"/>
      <w:r>
        <w:t>○  Antrag</w:t>
      </w:r>
      <w:proofErr w:type="gramEnd"/>
      <w:r>
        <w:t xml:space="preserve"> abgelehnt, weil </w:t>
      </w:r>
      <w:r w:rsidR="00834366">
        <w:t>…</w:t>
      </w:r>
    </w:p>
    <w:p w:rsidR="003214CF" w:rsidRDefault="00834366" w:rsidP="004D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 </w:t>
      </w:r>
    </w:p>
    <w:p w:rsidR="004D5581" w:rsidRDefault="004D5581" w:rsidP="004D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5581" w:rsidRDefault="004D5581" w:rsidP="004D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5581" w:rsidRDefault="004D5581"/>
    <w:p w:rsidR="003214CF" w:rsidRPr="003214CF" w:rsidRDefault="003214CF" w:rsidP="004D5581">
      <w:pPr>
        <w:spacing w:after="0"/>
        <w:rPr>
          <w:b/>
        </w:rPr>
      </w:pPr>
      <w:r w:rsidRPr="003214CF">
        <w:rPr>
          <w:b/>
        </w:rPr>
        <w:t>Auflagen an die Teilnehmenden</w:t>
      </w:r>
    </w:p>
    <w:p w:rsidR="003214CF" w:rsidRDefault="004B33D6">
      <w:r>
        <w:t xml:space="preserve">Grundsätzlich wird von jedem Junior einen kleinen Beitrag an das Trainingslager erwartet. Nebst der Teilnahmegebühr könnte sich dies um </w:t>
      </w:r>
      <w:r w:rsidR="00F9601B">
        <w:t>Verkaufsaktionen oder ähnliches handeln.</w:t>
      </w:r>
    </w:p>
    <w:p w:rsidR="004B33D6" w:rsidRDefault="004B33D6" w:rsidP="004D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5581" w:rsidRDefault="004D5581" w:rsidP="004D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5581" w:rsidRDefault="004D5581" w:rsidP="004D5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33D6" w:rsidRDefault="004B33D6"/>
    <w:p w:rsidR="004B33D6" w:rsidRPr="004B33D6" w:rsidRDefault="004B33D6" w:rsidP="00F56E98">
      <w:pPr>
        <w:tabs>
          <w:tab w:val="left" w:pos="5103"/>
        </w:tabs>
        <w:rPr>
          <w:b/>
        </w:rPr>
      </w:pPr>
      <w:r w:rsidRPr="004B33D6">
        <w:rPr>
          <w:b/>
        </w:rPr>
        <w:t>Die Geschäftsleitung</w:t>
      </w:r>
      <w:r w:rsidR="00F56E98">
        <w:rPr>
          <w:b/>
        </w:rPr>
        <w:tab/>
        <w:t>Die Geschäftsstelle</w:t>
      </w:r>
    </w:p>
    <w:p w:rsidR="004B33D6" w:rsidRDefault="004B33D6" w:rsidP="00F56E98">
      <w:pPr>
        <w:tabs>
          <w:tab w:val="left" w:pos="5103"/>
        </w:tabs>
      </w:pPr>
      <w:r>
        <w:t>Vorname, Name</w:t>
      </w:r>
      <w:r w:rsidR="00F56E98">
        <w:tab/>
        <w:t>Vorname, Name</w:t>
      </w:r>
    </w:p>
    <w:p w:rsidR="004B33D6" w:rsidRDefault="004B33D6" w:rsidP="00F56E98">
      <w:pPr>
        <w:tabs>
          <w:tab w:val="left" w:pos="5103"/>
        </w:tabs>
      </w:pPr>
      <w:r>
        <w:t>Funktion</w:t>
      </w:r>
      <w:r w:rsidR="00F56E98">
        <w:tab/>
        <w:t>Funktion</w:t>
      </w:r>
    </w:p>
    <w:p w:rsidR="004B33D6" w:rsidRDefault="00F56E98" w:rsidP="00F56E98">
      <w:pPr>
        <w:tabs>
          <w:tab w:val="left" w:pos="5103"/>
        </w:tabs>
      </w:pPr>
      <w:r>
        <w:br/>
      </w:r>
    </w:p>
    <w:p w:rsidR="00DE2F4C" w:rsidRDefault="004B33D6" w:rsidP="00F56E98">
      <w:pPr>
        <w:tabs>
          <w:tab w:val="left" w:pos="5103"/>
        </w:tabs>
      </w:pPr>
      <w:r>
        <w:t>Datum, Unterschrift</w:t>
      </w:r>
      <w:r w:rsidR="00F56E98">
        <w:tab/>
        <w:t>Datum, Unterschrift</w:t>
      </w:r>
    </w:p>
    <w:sectPr w:rsidR="00DE2F4C" w:rsidSect="003214CF">
      <w:headerReference w:type="default" r:id="rId6"/>
      <w:footerReference w:type="default" r:id="rId7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9C" w:rsidRDefault="00A86A9C" w:rsidP="003214CF">
      <w:pPr>
        <w:spacing w:after="0" w:line="240" w:lineRule="auto"/>
      </w:pPr>
      <w:r>
        <w:separator/>
      </w:r>
    </w:p>
  </w:endnote>
  <w:endnote w:type="continuationSeparator" w:id="0">
    <w:p w:rsidR="00A86A9C" w:rsidRDefault="00A86A9C" w:rsidP="0032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CF" w:rsidRDefault="003214CF">
    <w:pPr>
      <w:pStyle w:val="Fuzeile"/>
    </w:pPr>
    <w:r>
      <w:tab/>
    </w:r>
    <w:r>
      <w:rPr>
        <w:noProof/>
        <w:lang w:eastAsia="de-CH"/>
      </w:rPr>
      <w:drawing>
        <wp:inline distT="0" distB="0" distL="0" distR="0" wp14:anchorId="5026C296" wp14:editId="7A03C45D">
          <wp:extent cx="2828925" cy="353927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990" cy="35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9C" w:rsidRDefault="00A86A9C" w:rsidP="003214CF">
      <w:pPr>
        <w:spacing w:after="0" w:line="240" w:lineRule="auto"/>
      </w:pPr>
      <w:r>
        <w:separator/>
      </w:r>
    </w:p>
  </w:footnote>
  <w:footnote w:type="continuationSeparator" w:id="0">
    <w:p w:rsidR="00A86A9C" w:rsidRDefault="00A86A9C" w:rsidP="0032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CF" w:rsidRDefault="003214CF">
    <w:pPr>
      <w:pStyle w:val="Kopfzeile"/>
    </w:pPr>
    <w:r>
      <w:tab/>
    </w:r>
    <w:r>
      <w:rPr>
        <w:noProof/>
        <w:lang w:eastAsia="de-CH"/>
      </w:rPr>
      <w:drawing>
        <wp:inline distT="0" distB="0" distL="0" distR="0" wp14:anchorId="3839A2A5" wp14:editId="162167F0">
          <wp:extent cx="2029425" cy="904875"/>
          <wp:effectExtent l="0" t="0" r="9525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064" cy="9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42"/>
    <w:rsid w:val="000D64A7"/>
    <w:rsid w:val="00182962"/>
    <w:rsid w:val="0020260F"/>
    <w:rsid w:val="003214CF"/>
    <w:rsid w:val="003A35A4"/>
    <w:rsid w:val="003B37E7"/>
    <w:rsid w:val="004B33D6"/>
    <w:rsid w:val="004D5581"/>
    <w:rsid w:val="00617667"/>
    <w:rsid w:val="007534E2"/>
    <w:rsid w:val="007F0B17"/>
    <w:rsid w:val="007F7557"/>
    <w:rsid w:val="00834366"/>
    <w:rsid w:val="008634E8"/>
    <w:rsid w:val="0090473A"/>
    <w:rsid w:val="009719FA"/>
    <w:rsid w:val="00A105CF"/>
    <w:rsid w:val="00A86A9C"/>
    <w:rsid w:val="00AD6F84"/>
    <w:rsid w:val="00B33BC3"/>
    <w:rsid w:val="00BD3BAA"/>
    <w:rsid w:val="00BD5AC9"/>
    <w:rsid w:val="00BF0407"/>
    <w:rsid w:val="00C3753F"/>
    <w:rsid w:val="00D22DBB"/>
    <w:rsid w:val="00DA7939"/>
    <w:rsid w:val="00DB1D96"/>
    <w:rsid w:val="00DD1C01"/>
    <w:rsid w:val="00DD6B39"/>
    <w:rsid w:val="00DE2F4C"/>
    <w:rsid w:val="00E7799A"/>
    <w:rsid w:val="00E863E3"/>
    <w:rsid w:val="00F06F42"/>
    <w:rsid w:val="00F56E98"/>
    <w:rsid w:val="00F62142"/>
    <w:rsid w:val="00F9601B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9C81EC"/>
  <w14:defaultImageDpi w14:val="32767"/>
  <w15:chartTrackingRefBased/>
  <w15:docId w15:val="{0792B2A2-1888-41BB-9F18-D90E26A4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4CF"/>
  </w:style>
  <w:style w:type="paragraph" w:styleId="Fuzeile">
    <w:name w:val="footer"/>
    <w:basedOn w:val="Standard"/>
    <w:link w:val="FuzeileZchn"/>
    <w:uiPriority w:val="99"/>
    <w:unhideWhenUsed/>
    <w:rsid w:val="0032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4CF"/>
  </w:style>
  <w:style w:type="table" w:styleId="Tabellenraster">
    <w:name w:val="Table Grid"/>
    <w:basedOn w:val="NormaleTabelle"/>
    <w:uiPriority w:val="59"/>
    <w:rsid w:val="00D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 Page</cp:lastModifiedBy>
  <cp:revision>7</cp:revision>
  <dcterms:created xsi:type="dcterms:W3CDTF">2018-07-13T13:49:00Z</dcterms:created>
  <dcterms:modified xsi:type="dcterms:W3CDTF">2020-09-07T12:16:00Z</dcterms:modified>
</cp:coreProperties>
</file>